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B16AA0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B16AA0" w:rsidP="00B16AA0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16AA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16AA0" w:rsidRDefault="00076B23" w:rsidP="00EB1FD3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16AA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16AA0" w:rsidTr="00076B23">
        <w:trPr>
          <w:trHeight w:val="98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16AA0" w:rsidRDefault="00EB1FD3" w:rsidP="00EB1FD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C37CC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9191108" wp14:editId="41AF2AC3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454025</wp:posOffset>
                      </wp:positionV>
                      <wp:extent cx="0" cy="1898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98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4pt,35.75pt" to="139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aTPgIAAFoEAAAOAAAAZHJzL2Uyb0RvYy54bWysVMGO2jAQvVfqP1i+QwgbKESEVUugl22L&#10;tNsPMLZDrDq2ZXsJtOq37DfsvbfyYR07QEt7qapyMGN75s2bN+PMbveNRDtundCqwGl/gBFXVDOh&#10;tgX++LDqTTBynihGpFa8wAfu8O385YtZa3I+1LWWjFsEIMrlrSlw7b3Jk8TRmjfE9bXhCi4rbRvi&#10;YWu3CbOkBfRGJsPBYJy02jJjNeXOwWnZXeJ5xK8qTv2HqnLcI1lg4ObjauO6CWsyn5F8a4mpBT3R&#10;IP/AoiFCQdILVEk8QY9W/AHVCGq105XvU90kuqoE5bEGqCYd/FbNfU0Mj7WAOM5cZHL/D5a+360t&#10;EqzAN8MpRoo00KTy+7fP6A05PklyOD7T4zMKlyBVa1wOEQu1tqFYulf35k7TTw4pvaiJ2vJI+eFg&#10;ACUNEclVSNg4Awk37TvNwIc8eh1121e2CZCgCNrH9hwu7eF7j2h3SOE0nUwn41EEJ/k5zljn33Ld&#10;oGAUWAoVhCM52d05H3iQ/OwSjpVeCSlj86VCbYGno+EoBjgtBQuXwc3Z7WYhLdqRMD7xd8p75Wb1&#10;o2IRrOaELU+2J0KCjXxUw1sB+kiOQ7aGM4wkhxcTrI6eVCEj1AqET1Y3QV+mg+lyspxkvWw4Xvay&#10;QVn2Xq8WWW+8Sl+NyptysSjTr4F8muW1YIyrwP88zWn2d9NyelfdHF7m+SJUco0eFQWy5/9IOjY7&#10;9LeblI1mh7UN1YW+wwBH59NjCy/k1330+vlJmP8AAAD//wMAUEsDBBQABgAIAAAAIQD3324K4AAA&#10;AAoBAAAPAAAAZHJzL2Rvd25yZXYueG1sTI/BTsMwDIbvSLxDZCRuLO0ErCpNJ4Q0LhtM29A0bllj&#10;2orGqZJ0K2+PEQc42v70+/uL+Wg7cUIfWkcK0kkCAqlypqVawdtucZOBCFGT0Z0jVPCFAebl5UWh&#10;c+POtMHTNtaCQyjkWkETY59LGaoGrQ4T1yPx7cN5qyOPvpbG6zOH205Ok+ReWt0Sf2h0j08NVp/b&#10;wSrYrBbLbL8cxsq/P6evu/Xq5RAypa6vxscHEBHH+AfDjz6rQ8lORzeQCaJTMJ1lrB4VzNI7EAz8&#10;Lo5MJuktyLKQ/yuU3wAAAP//AwBQSwECLQAUAAYACAAAACEAtoM4kv4AAADhAQAAEwAAAAAAAAAA&#10;AAAAAAAAAAAAW0NvbnRlbnRfVHlwZXNdLnhtbFBLAQItABQABgAIAAAAIQA4/SH/1gAAAJQBAAAL&#10;AAAAAAAAAAAAAAAAAC8BAABfcmVscy8ucmVsc1BLAQItABQABgAIAAAAIQAI88aTPgIAAFoEAAAO&#10;AAAAAAAAAAAAAAAAAC4CAABkcnMvZTJvRG9jLnhtbFBLAQItABQABgAIAAAAIQD3324K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157114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FC7791F" wp14:editId="627E79F2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95885</wp:posOffset>
                      </wp:positionV>
                      <wp:extent cx="2105025" cy="350520"/>
                      <wp:effectExtent l="0" t="0" r="28575" b="1143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076B23" w:rsidP="00076B23">
                                  <w:pPr>
                                    <w:jc w:val="center"/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Doğrudan Temin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2.8pt;margin-top:7.55pt;width:165.75pt;height:27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FBQNiN4AAAAJAQAADwAAAGRycy9kb3ducmV2LnhtbEyPwU7DMBBE&#10;70j8g7VI3KjdljQ0xKkQEhfaIhEqztvYJBHxOordJvx9lxPcZrRPszP5ZnKdONshtJ40zGcKhKXK&#10;m5ZqDYePl7sHECEiGew8WQ0/NsCmuL7KMTN+pHd7LmMtOIRChhqaGPtMylA11mGY+d4S37784DCy&#10;HWppBhw53HVyodRKOmyJPzTY2+fGVt/lyWkoX9PR4P7Q76rPffK23a2jWay1vr2Znh5BRDvFPxh+&#10;63N1KLjT0Z/IBNGxV8mKURbJHAQD98uUxVFDqpYgi1z+X1BcAAAA//8DAFBLAQItABQABgAIAAAA&#10;IQC2gziS/gAAAOEBAAATAAAAAAAAAAAAAAAAAAAAAABbQ29udGVudF9UeXBlc10ueG1sUEsBAi0A&#10;FAAGAAgAAAAhADj9If/WAAAAlAEAAAsAAAAAAAAAAAAAAAAALwEAAF9yZWxzLy5yZWxzUEsBAi0A&#10;FAAGAAgAAAAhAPZLNrKQAgAAQQUAAA4AAAAAAAAAAAAAAAAALgIAAGRycy9lMm9Eb2MueG1sUEsB&#10;Ai0AFAAGAAgAAAAhABQUDYjeAAAACQEAAA8AAAAAAAAAAAAAAAAA6gQAAGRycy9kb3ducmV2Lnht&#10;bFBLBQYAAAAABAAEAPMAAAD1BQAAAAA=&#10;" fillcolor="white [3201]" strokecolor="black [3200]" strokeweight=".25pt">
                      <v:textbox>
                        <w:txbxContent>
                          <w:p w:rsidR="00566C92" w:rsidRDefault="00076B23" w:rsidP="00076B23">
                            <w:pPr>
                              <w:jc w:val="center"/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Doğrudan Temin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B16AA0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4F31A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Talep Eden </w:t>
            </w:r>
            <w:r w:rsidR="004F31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Proje Yürütücüsü</w:t>
            </w: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, Evrak Kayıt Memuru,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8180451" wp14:editId="5C6A814D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496570</wp:posOffset>
                      </wp:positionV>
                      <wp:extent cx="0" cy="314325"/>
                      <wp:effectExtent l="76200" t="0" r="76200" b="476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pt,39.1pt" to="140.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PqPAIAAFgEAAAOAAAAZHJzL2Uyb0RvYy54bWysVM2SEjEQvlvlO6Ryh2FgYGGKYUsZ8LIq&#10;Vbs+QEgyTMpMkkoCA1o+i8+wd2/yYHbCj6IXy5JD6KQ7X3/9dWem9/tGoh23TmhV4LTbw4grqplQ&#10;mwJ/eFp2xhg5TxQjUite4AN3+H728sW0NTnv61pLxi0CEOXy1hS49t7kSeJozRviutpwBc5K24Z4&#10;2NpNwixpAb2RSb/XGyWttsxYTblzcFqenHgW8auKU/++qhz3SBYYuPm42riuw5rMpiTfWGJqQc80&#10;yD+waIhQkPQKVRJP0NaKP6AaQa12uvJdqptEV5WgPNYA1aS936p5rInhsRYQx5mrTO7/wdJ3u5VF&#10;ghW4f4eRIg30qPz+7RN6TY5fJTkcn+nxGYEPhGqNyyF+rlY2lEr36tE8aPrRIaXnNVEbHgk/HQyA&#10;pOFGcnMlbJyBdOv2rWYQQ7ZeR9X2lW0CJOiB9rE5h2tz+N4jejqkcDpIs0F/GMFJfrlnrPNvuG5Q&#10;MAoshQqykZzsHpwPPEh+CQnHSi+FlLH1UqG2wJMhQAaP01Kw4Iwbu1nPpUU7EoYn/s55b8Ks3ioW&#10;wWpO2OJseyIk2MhHNbwVoI/kOGRrOMNIcngvwTrRkypkhFqB8Nk6zc/nSW+yGC/GWSfrjxadrFeW&#10;nVfLedYZLdO7YTko5/My/RLIp1leC8a4Cvwvs5xmfzcr51d1msLrNF+FSm7Ro6JA9vIfScdmh/6e&#10;JmWt2WFlQ3Wh7zC+Mfj81ML7+HUfo35+EGY/AAAA//8DAFBLAwQUAAYACAAAACEA9JORmd8AAAAK&#10;AQAADwAAAGRycy9kb3ducmV2LnhtbEyPwU7DMAyG70i8Q2QkbixtD7QqTSeENC4boG0IwS1rTFvR&#10;OFWSbuXtMeIwjrY//f7+ajnbQRzRh96RgnSRgEBqnOmpVfC6X90UIELUZPTgCBV8Y4BlfXlR6dK4&#10;E23xuIut4BAKpVbQxTiWUoamQ6vDwo1IfPt03urIo2+l8frE4XaQWZLcSqt74g+dHvGhw+ZrN1kF&#10;281qXbytp7nxH4/p8/5l8/QeCqWur+b7OxAR53iG4Vef1aFmp4ObyAQxKMiKlLtEBXmRgWDgb3Fg&#10;MstzkHUl/1eofwAAAP//AwBQSwECLQAUAAYACAAAACEAtoM4kv4AAADhAQAAEwAAAAAAAAAAAAAA&#10;AAAAAAAAW0NvbnRlbnRfVHlwZXNdLnhtbFBLAQItABQABgAIAAAAIQA4/SH/1gAAAJQBAAALAAAA&#10;AAAAAAAAAAAAAC8BAABfcmVscy8ucmVsc1BLAQItABQABgAIAAAAIQD6cDPqPAIAAFgEAAAOAAAA&#10;AAAAAAAAAAAAAC4CAABkcnMvZTJvRG9jLnhtbFBLAQItABQABgAIAAAAIQD0k5GZ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CEF3F29" wp14:editId="01570015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8255" t="6985" r="98425" b="4953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076B2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076B2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Talebinin Kayda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076B2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076B2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Talebinin Kayda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İhtiyaca ilişkin talep yazısı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(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gerekiyorsa teknik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şartname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) evrak kaydına</w:t>
            </w:r>
          </w:p>
          <w:p w:rsidR="00EE09DA" w:rsidRPr="00B16AA0" w:rsidRDefault="00076B23" w:rsidP="00076B23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alınır</w:t>
            </w:r>
            <w:proofErr w:type="gramEnd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İhtiyaç Listesi, Teknik Şartname.</w:t>
            </w:r>
            <w:proofErr w:type="gramEnd"/>
          </w:p>
        </w:tc>
      </w:tr>
      <w:tr w:rsidR="00EE09DA" w:rsidRPr="00B16AA0" w:rsidTr="00076B23">
        <w:trPr>
          <w:trHeight w:val="186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Şube Müdürü,</w:t>
            </w:r>
          </w:p>
          <w:p w:rsidR="00EE09DA" w:rsidRPr="00B16AA0" w:rsidRDefault="00CA6747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157114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B7983BA" wp14:editId="0FBF6578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928370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8" type="#_x0000_t202" style="position:absolute;margin-left:148.3pt;margin-top:73.1pt;width:43.75pt;height:17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cKcdg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cpzNCuodjczDQP3g5GVDjb0SAW+FJ67TlGh/8YYObWBbcdjfOFuD//WaPOKJ&#10;gqTlbEu7U/HwsxNecWY+WyLnSXF4GJctPQ5nxyU9/HPN6rnGdu050DCIfpRdukY8mvGqPbQPtObL&#10;GJVUwkqKXXEcr+c4bDT9JqRaLhOI1ssJvLJ3TkbXscuRNvf9g/Buzy0kUl7DuGVi/oJiAzZaWlh2&#10;CLpJ/It9Hrq67z+tZmLw/jcSd//5O6GefnaL3wAAAP//AwBQSwMEFAAGAAgAAAAhAOeGYd/iAAAA&#10;CwEAAA8AAABkcnMvZG93bnJldi54bWxMj8FKw0AQhu+C77CM4EXaTWOIMWZTSqEHoVKsRTxOsmsS&#10;zM6G7LaNfXrHkx5n/o9/vimWk+3FyYy+c6RgMY9AGKqd7qhRcHjbzDIQPiBp7B0ZBd/Gw7K8viow&#10;1+5Mr+a0D43gEvI5KmhDGHIpfd0ai37uBkOcfbrRYuBxbKQe8czltpdxFKXSYkd8ocXBrFtTf+2P&#10;VgHu2qrzl5f+sv6g1eY52eL73Vap25tp9QQimCn8wfCrz+pQslPljqS96BXEj2nKKAdJGoNg4j5L&#10;FiAq3mTRA8iykP9/KH8AAAD//wMAUEsBAi0AFAAGAAgAAAAhALaDOJL+AAAA4QEAABMAAAAAAAAA&#10;AAAAAAAAAAAAAFtDb250ZW50X1R5cGVzXS54bWxQSwECLQAUAAYACAAAACEAOP0h/9YAAACUAQAA&#10;CwAAAAAAAAAAAAAAAAAvAQAAX3JlbHMvLnJlbHNQSwECLQAUAAYACAAAACEA6f3CnHYCAAA0BQAA&#10;DgAAAAAAAAAAAAAAAAAuAgAAZHJzL2Uyb0RvYy54bWxQSwECLQAUAAYACAAAACEA54Zh3+IAAAAL&#10;AQAADwAAAAAAAAAAAAAAAADQBAAAZHJzL2Rvd25yZXYueG1sUEsFBgAAAAAEAAQA8wAAAN8FAAAA&#10;AA==&#10;" fillcolor="white [3201]" strokecolor="black [3200]" strokeweight="2pt">
                      <v:textbox>
                        <w:txbxContent>
                          <w:p w:rsidR="00E55DCD" w:rsidRPr="00E55DCD" w:rsidRDefault="00E55DCD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FB18FCD" wp14:editId="49E66C36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654685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CD" w:rsidRPr="00E55DCD" w:rsidRDefault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29" type="#_x0000_t202" style="position:absolute;margin-left:207.9pt;margin-top:51.55pt;width:43.75pt;height:17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Gte&#10;3SviAAAACwEAAA8AAABkcnMvZG93bnJldi54bWxMj81OwzAQhO9IvIO1SNyoHdIWFOJUCFSE6AH1&#10;BylHNzZxRGyn8aYJb89yguPsjGa+zVeTa9nZ9LEJXkIyE8CMr4JufC3hsF/f3AOLqLxWbfBGwreJ&#10;sCouL3KV6TD6rTnvsGZU4mOmJFjELuM8VtY4FWehM568z9A7hST7mutejVTuWn4rxJI71XhasKoz&#10;T9ZUX7vBSTiNZfkqhvf5evNW2o/TFl+eI0p5fTU9PgBDM+FfGH7xCR0KYjqGwevIWgnzZEHoSIZI&#10;E2CUWIg0BXakS3q3BF7k/P8PxQ8AAAD//wMAUEsBAi0AFAAGAAgAAAAhALaDOJL+AAAA4QEAABMA&#10;AAAAAAAAAAAAAAAAAAAAAFtDb250ZW50X1R5cGVzXS54bWxQSwECLQAUAAYACAAAACEAOP0h/9YA&#10;AACUAQAACwAAAAAAAAAAAAAAAAAvAQAAX3JlbHMvLnJlbHNQSwECLQAUAAYACAAAACEAzQr2m3wC&#10;AAA/BQAADgAAAAAAAAAAAAAAAAAuAgAAZHJzL2Uyb0RvYy54bWxQSwECLQAUAAYACAAAACEAa17d&#10;K+IAAAALAQAADwAAAAAAAAAAAAAAAADWBAAAZHJzL2Rvd25yZXYueG1sUEsFBgAAAAAEAAQA8wAA&#10;AOUFAAAAAA==&#10;" filled="f" strokecolor="black [3200]" strokeweight="2pt">
                      <v:textbox>
                        <w:txbxContent>
                          <w:p w:rsidR="00E55DCD" w:rsidRPr="00E55DCD" w:rsidRDefault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D22B0F" wp14:editId="44CAB750">
                      <wp:simplePos x="0" y="0"/>
                      <wp:positionH relativeFrom="column">
                        <wp:posOffset>2659380</wp:posOffset>
                      </wp:positionH>
                      <wp:positionV relativeFrom="paragraph">
                        <wp:posOffset>560070</wp:posOffset>
                      </wp:positionV>
                      <wp:extent cx="481965" cy="0"/>
                      <wp:effectExtent l="0" t="76200" r="13335" b="9525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4pt,44.1pt" to="247.3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LEHZXLgAAAA&#10;CQEAAA8AAABkcnMvZG93bnJldi54bWxMj8FOwzAQRO9I/QdrK3GjTqoITBqnQkjl0kLVFiG4ufE2&#10;iYjXke204e8x4gDHnR3NvCmWo+nYGZ1vLUlIZwkwpMrqlmoJr4fVjQDmgyKtOkso4Qs9LMvJVaFy&#10;bS+0w/M+1CyGkM+VhCaEPufcVw0a5We2R4q/k3VGhXi6mmunLjHcdHyeJLfcqJZiQ6N6fGyw+twP&#10;RsJus1qLt/UwVu7jKX05bDfP715IeT0dHxbAAo7hzww/+BEdysh0tANpzzoJWSoiepAgxBxYNGT3&#10;2R2w46/Ay4L/X1B+Aw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LEHZXL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FE7623D" wp14:editId="5AB08065">
                      <wp:simplePos x="0" y="0"/>
                      <wp:positionH relativeFrom="column">
                        <wp:posOffset>1779854</wp:posOffset>
                      </wp:positionH>
                      <wp:positionV relativeFrom="paragraph">
                        <wp:posOffset>928141</wp:posOffset>
                      </wp:positionV>
                      <wp:extent cx="0" cy="256032"/>
                      <wp:effectExtent l="76200" t="0" r="57150" b="4889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603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73.1pt" to="140.15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GWPgIAAFoEAAAOAAAAZHJzL2Uyb0RvYy54bWysVM2O2jAQvlfqO1i+Q34ILESEVUugl22L&#10;tNsHMLZDrDq2ZRsCrfosfYa991YerLYTaGkvVVUOZmzPfPPNN+PM748NBweqDZOigMkwhoAKLAkT&#10;uwJ+eFoPphAYiwRBXApawBM18H7x8sW8VTlNZS05oRo4EGHyVhWwtlblUWRwTRtkhlJR4S4rqRtk&#10;3VbvIqJR69AbHqVxPIlaqYnSElNj3GnZXcJFwK8qiu37qjLUAl5Ax82GVYd169doMUf5TiNVM9zT&#10;QP/AokFMuKRXqBJZBPaa/QHVMKylkZUdYtlEsqoYpqEGV00S/1bNY40UDbU4cYy6ymT+Hyx+d9ho&#10;wEgBR8kdBAI1rknl92+fwGt0/srR6fyMz8/AXzqpWmVyF7EUG+2LxUfxqB4k/miAkMsaiR0NlJ9O&#10;yqEkPiK6CfEbo1zCbftWEueD9lYG3Y6VbjykUwQcQ3tO1/bQowW4O8TuNB1P4lEawFF+iVPa2DdU&#10;NsAbBeRMeOFQjg4PxnoeKL+4+GMh14zz0HwuQFvA2TgdhwAjOSP+0rsZvdsuuQYH5Mcn/Pq8N25a&#10;7gUJYDVFZNXbFjHubGCDGlYzpw+n0GdrKIGAU/divNXR48JndLU6wr3VTdDnWTxbTVfTbJClk9Ug&#10;i8ty8Gq9zAaTdXI3LkflclkmXzz5JMtrRggVnv9lmpPs76alf1fdHF7n+SpUdIseFHVkL/+BdGi2&#10;7283KVtJThvtq/N9dwMcnPvH5l/Ir/vg9fOTsPgBAAD//wMAUEsDBBQABgAIAAAAIQDLCOPD4AAA&#10;AAsBAAAPAAAAZHJzL2Rvd25yZXYueG1sTI/BTsMwEETvSPyDtUjcqNMAkRXiVAipXFqo2iIENzde&#10;koh4HcVOG/6eRRzguDNPszPFYnKdOOIQWk8a5rMEBFLlbUu1hpf98kqBCNGQNZ0n1PCFARbl+Vlh&#10;cutPtMXjLtaCQyjkRkMTY59LGaoGnQkz3yOx9+EHZyKfQy3tYE4c7jqZJkkmnWmJPzSmx4cGq8/d&#10;6DRs18uVel2NUzW8P86f95v101tQWl9eTPd3ICJO8Q+Gn/pcHUrudPAj2SA6DalKrhll4yZLQTDx&#10;qxxYUdktyLKQ/zeU3wAAAP//AwBQSwECLQAUAAYACAAAACEAtoM4kv4AAADhAQAAEwAAAAAAAAAA&#10;AAAAAAAAAAAAW0NvbnRlbnRfVHlwZXNdLnhtbFBLAQItABQABgAIAAAAIQA4/SH/1gAAAJQBAAAL&#10;AAAAAAAAAAAAAAAAAC8BAABfcmVscy8ucmVsc1BLAQItABQABgAIAAAAIQCZvDGWPgIAAFoEAAAO&#10;AAAAAAAAAAAAAAAAAC4CAABkcnMvZTJvRG9jLnhtbFBLAQItABQABgAIAAAAIQDLCOPD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B16AA0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03A9269" wp14:editId="220F9951">
                      <wp:simplePos x="0" y="0"/>
                      <wp:positionH relativeFrom="column">
                        <wp:posOffset>734314</wp:posOffset>
                      </wp:positionH>
                      <wp:positionV relativeFrom="paragraph">
                        <wp:posOffset>66498</wp:posOffset>
                      </wp:positionV>
                      <wp:extent cx="2055495" cy="862406"/>
                      <wp:effectExtent l="19050" t="57150" r="78105" b="3302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5495" cy="862406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076B23" w:rsidRPr="00B16AA0" w:rsidRDefault="00076B23" w:rsidP="00076B23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Talep</w:t>
                                  </w:r>
                                </w:p>
                                <w:p w:rsidR="00EE09DA" w:rsidRPr="00B16AA0" w:rsidRDefault="00076B23" w:rsidP="00076B2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Cs w:val="18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Karşılanabilir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7.8pt;margin-top:5.25pt;width:161.85pt;height:6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ZFfAIAAPYEAAAOAAAAZHJzL2Uyb0RvYy54bWysVNtu2zAMfR+wfxD0vvoyp02MOkXRyzCg&#10;2wp0w55lSbaFyZImKXG6rx9FJ2m6vQ1LAEE0qSMe8lCXV7tRk630QVnT0OIsp0QaboUyfUO/fb1/&#10;t6QkRGYE09bIhj7LQK/Wb99cTq6WpR2sFtITADGhnlxDhxhdnWWBD3Jk4cw6acDZWT+yCKbvM+HZ&#10;BOijzso8P88m64XzlssQ4Ovt7KRrxO86yeOXrgsyEt1QyC3i6nFt05qtL1nde+YGxfdpsH/IYmTK&#10;wKVHqFsWGdl49RfUqLi3wXbxjNsxs12nuEQOwKbI/2DzNDAnkQsUJ7hjmcL/g+Wft4+eKAG9e0+J&#10;YSP06E5D6QnYUJzJhRpintyjT/SCe7D8RyDG3gzM9PLaezsNkglIqUjx2asDyQhwlLTTJysAmm2i&#10;xTrtOj8mQKgA2WE7no/tkLtIOHws88WiWi0o4eBbnpdVfo5XsPpw2vkQP0g7krRpqFBstEbgBWz7&#10;EGJKiNWHKCRgtRL3Sms0ksrkjfZky0AfbT9TAJqnUdqQqaGrRblA4Fe+4Pv2eD7H3z7FV2GjiqBy&#10;rUbgcQxidSrcnRGowciUnveQsTYpPYn6BRpYqA1APA1iIkIlrhfFsiopGCDmYrmaUQnTPYwhj54S&#10;b+N3FQfUUCotEj5Nd5mn/1ws7QY2F2GRkA4c5nAsoj3cj9ZJatjx1ORZLHHX7lBPVQJJAmiteAYJ&#10;QD7YZ3gsYDNY/4uSCQavoeHnhnlJif5oQEaroqrSpKJRLS5KMPyppz31MMMBqqGRknl7E+fp3jiv&#10;+gFuKpChsdcgvU6hJF6y2gsWhgtp7R+CNL2nNka9PFfr3wAAAP//AwBQSwMEFAAGAAgAAAAhAJBv&#10;iBDfAAAACgEAAA8AAABkcnMvZG93bnJldi54bWxMj8FOwzAQRO9I/IO1SFwQddqkUQlxKoSEOEAP&#10;BD7AjZc4EK+j2E0CX89ygtvO7mj2TblfXC8mHEPnScF6lYBAarzpqFXw9vpwvQMRoiaje0+o4AsD&#10;7Kvzs1IXxs/0glMdW8EhFAqtwMY4FFKGxqLTYeUHJL69+9HpyHJspRn1zOGul5skyaXTHfEHqwe8&#10;t9h81ienoM4/7PR8uKJvv3ObqTPj45w9KXV5sdzdgoi4xD8z/OIzOlTMdPQnMkH0rNfbnK08JFsQ&#10;bMjSmxTEkRdZnoKsSvm/QvUDAAD//wMAUEsBAi0AFAAGAAgAAAAhALaDOJL+AAAA4QEAABMAAAAA&#10;AAAAAAAAAAAAAAAAAFtDb250ZW50X1R5cGVzXS54bWxQSwECLQAUAAYACAAAACEAOP0h/9YAAACU&#10;AQAACwAAAAAAAAAAAAAAAAAvAQAAX3JlbHMvLnJlbHNQSwECLQAUAAYACAAAACEA7H5mRXwCAAD2&#10;BAAADgAAAAAAAAAAAAAAAAAuAgAAZHJzL2Uyb0RvYy54bWxQSwECLQAUAAYACAAAACEAkG+IEN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076B23" w:rsidRPr="00B16AA0" w:rsidRDefault="00076B23" w:rsidP="00076B2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Talep</w:t>
                            </w:r>
                          </w:p>
                          <w:p w:rsidR="00EE09DA" w:rsidRPr="00B16AA0" w:rsidRDefault="00076B23" w:rsidP="00076B23">
                            <w:pPr>
                              <w:jc w:val="center"/>
                              <w:rPr>
                                <w:rFonts w:ascii="Arial" w:hAnsi="Arial" w:cs="Arial"/>
                                <w:szCs w:val="18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Karşılanabilir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7E2338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Talebin </w:t>
            </w:r>
            <w:proofErr w:type="spellStart"/>
            <w:r w:rsidRPr="00B16AA0">
              <w:rPr>
                <w:sz w:val="16"/>
                <w:szCs w:val="16"/>
              </w:rPr>
              <w:t>karşılanabilirliği</w:t>
            </w:r>
            <w:proofErr w:type="spellEnd"/>
            <w:r w:rsidRPr="00B16AA0">
              <w:rPr>
                <w:sz w:val="16"/>
                <w:szCs w:val="16"/>
              </w:rPr>
              <w:t xml:space="preserve"> incelenir.</w:t>
            </w:r>
            <w:r w:rsidR="007E2338" w:rsidRPr="00B16AA0">
              <w:rPr>
                <w:sz w:val="16"/>
                <w:szCs w:val="16"/>
              </w:rPr>
              <w:t xml:space="preserve"> </w:t>
            </w:r>
            <w:r w:rsidRPr="00B16AA0">
              <w:rPr>
                <w:sz w:val="16"/>
                <w:szCs w:val="16"/>
              </w:rPr>
              <w:t>Talebin karşılanamayacağı gerekçesiyle ilgili birime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CA6747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BAP Otomasyon Programı</w:t>
            </w:r>
          </w:p>
        </w:tc>
      </w:tr>
      <w:tr w:rsidR="00EE09DA" w:rsidRPr="00B16AA0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CA6747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Memur,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 xml:space="preserve"> 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58B5DEC" wp14:editId="7E9F2F40">
                      <wp:simplePos x="0" y="0"/>
                      <wp:positionH relativeFrom="column">
                        <wp:posOffset>1764868</wp:posOffset>
                      </wp:positionH>
                      <wp:positionV relativeFrom="paragraph">
                        <wp:posOffset>483235</wp:posOffset>
                      </wp:positionV>
                      <wp:extent cx="0" cy="299923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38.05pt" to="138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AyhWsE4AAA&#10;AAoBAAAPAAAAZHJzL2Rvd25yZXYueG1sTI/BSsNAEIbvgu+wjODNbpJCE2M2RYR6abW0FdHbNjsm&#10;wexsyG7a+PaOeNDjzHz88/3FcrKdOOHgW0cK4lkEAqlypqVawcthdZOB8EGT0Z0jVPCFHpbl5UWh&#10;c+POtMPTPtSCQ8jnWkETQp9L6asGrfYz1yPx7cMNVgceh1qaQZ853HYyiaKFtLol/tDoHh8arD73&#10;o1Ww26zW2et6nKrh/TF+Pmw3T28+U+r6arq/AxFwCn8w/OizOpTsdHQjGS86BUma3jKqIF3EIBj4&#10;XRyZTOZzkGUh/1covwE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AyhWsE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3BE4A8A8" wp14:editId="4E26F8F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43815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 Belgesinin Düzenlenmesi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2" style="position:absolute;margin-left:52.35pt;margin-top:3.45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 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E2338" w:rsidP="00076B2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>Doğrudan Temin Onayı alınarak, teklife çıkılıp Piyasa Fiyat Araştırma Tutanağı hazırlanır.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Onay Belgesi, Teklif Mektubu Piyasa Fiyat Araştırma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Tutanağı,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Görevli Memur,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DD392E6" wp14:editId="08B72BB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8" name="Dikdörtgen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076B23" w:rsidP="00076B2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Sipariş Verilmesi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8" o:spid="_x0000_s1033" style="position:absolute;margin-left:53.25pt;margin-top:5.05pt;width:166.35pt;height:34.5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DI&#10;FbWV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EE09DA" w:rsidRPr="00D814FB" w:rsidRDefault="00076B23" w:rsidP="00076B2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Sipariş Verilmesi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615D59D" wp14:editId="3EB0CDB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A71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4" style="position:absolute;margin-left:63.6pt;margin-top:4.65pt;width:26.75pt;height:26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5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2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AKXIub4CAAC6BQAADgAAAAAAAAAAAAAAAAAuAgAAZHJzL2Uyb0RvYy54bWxQSwECLQAUAAYACAAA&#10;ACEAeimVhN8AAAAIAQAADwAAAAAAAAAAAAAAAAAYBQAAZHJzL2Rvd25yZXYueG1sUEsFBgAAAAAE&#10;AAQA8wAAACQGAAAAAA==&#10;" filled="f" stroked="f">
                      <v:textbox>
                        <w:txbxContent>
                          <w:p w:rsidR="00EE09DA" w:rsidRPr="00825F71" w:rsidRDefault="00EE09DA" w:rsidP="00A7124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C73ADE" w:rsidP="00E87F1D">
            <w:pPr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FD0ABB1" wp14:editId="23576059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154940</wp:posOffset>
                      </wp:positionV>
                      <wp:extent cx="0" cy="292100"/>
                      <wp:effectExtent l="76200" t="0" r="57150" b="50800"/>
                      <wp:wrapNone/>
                      <wp:docPr id="311" name="Düz Bağlayıcı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1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2.2pt" to="139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OwPwIAAFoEAAAOAAAAZHJzL2Uyb0RvYy54bWysVMGO2jAQvVfqP1i+QxIWthARVi2BXrYt&#10;0m4/wNgOserYlm0ItOq37DfsvbfyYR07QEt7qapyMGN75vnNm5lM7/aNRDtundCqwFk/xYgrqplQ&#10;mwJ/fFz2xhg5TxQjUite4AN3+G728sW0NTkf6FpLxi0CEOXy1hS49t7kSeJozRvi+tpwBZeVtg3x&#10;sLWbhFnSAnojk0Ga3iattsxYTblzcFp2l3gW8auKU/+hqhz3SBYYuPm42riuw5rMpiTfWGJqQU80&#10;yD+waIhQ8OgFqiSeoK0Vf0A1glrtdOX7VDeJripBecwBssnS37J5qInhMRcQx5mLTO7/wdL3u5VF&#10;ghX4JsswUqSBIpXfv31Gb8jxSZLD8Zken1G4BKla43KImKuVDcnSvXow95p+ckjpeU3UhkfKjwcD&#10;KDEiuQoJG2fgwXX7TjPwIVuvo277yjYBEhRB+1iew6U8fO8R7Q4pnA4mgyyNlUtIfo4z1vm3XDco&#10;GAWWQgXhSE52984Dc3A9u4RjpZdCylh8qVBb4MloMIoBTkvBwmVwc3aznkuLdiS0T/wFGQDsys3q&#10;rWIRrOaELU62J0KCjXxUw1sB+kiOw2sNZxhJDhMTrA5RqvAi5AqET1bXQV8m6WQxXoyHveHgdtEb&#10;pmXZe72cD3u3y+zVqLwp5/My+xrIZ8O8FoxxFfifuzkb/l23nOaq68NLP1+ESq7RowhA9vwfScdi&#10;h/p2nbLW7LCyIbtQd2jg6HwatjAhv+6j189PwuwHAAAA//8DAFBLAwQUAAYACAAAACEAvuUIQt8A&#10;AAAJAQAADwAAAGRycy9kb3ducmV2LnhtbEyPTUvDQBCG74L/YRnBm920hDbGbIoI9dJqaSuit212&#10;TILZ2bC7aeO/d8SD3ubj4Z1niuVoO3FCH1pHCqaTBARS5UxLtYKXw+omAxGiJqM7R6jgCwMsy8uL&#10;QufGnWmHp32sBYdQyLWCJsY+lzJUDVodJq5H4t2H81ZHbn0tjddnDrednCXJXFrdEl9odI8PDVaf&#10;+8Eq2G1W6+x1PYyVf3+cPh+2m6e3kCl1fTXe34GIOMY/GH70WR1Kdjq6gUwQnYLZ4nbOKBdpCoKB&#10;38FRwSJJQZaF/P9B+Q0AAP//AwBQSwECLQAUAAYACAAAACEAtoM4kv4AAADhAQAAEwAAAAAAAAAA&#10;AAAAAAAAAAAAW0NvbnRlbnRfVHlwZXNdLnhtbFBLAQItABQABgAIAAAAIQA4/SH/1gAAAJQBAAAL&#10;AAAAAAAAAAAAAAAAAC8BAABfcmVscy8ucmVsc1BLAQItABQABgAIAAAAIQAxViOwPwIAAFoEAAAO&#10;AAAAAAAAAAAAAAAAAC4CAABkcnMvZTJvRG9jLnhtbFBLAQItABQABgAIAAAAIQC+5QhC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4F31A0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Piyasa Fiyat Araştırma Tutanağı sonucu en </w:t>
            </w:r>
            <w:r w:rsidR="004F31A0">
              <w:rPr>
                <w:rFonts w:ascii="Arial" w:hAnsi="Arial" w:cs="Arial"/>
                <w:sz w:val="16"/>
                <w:szCs w:val="16"/>
              </w:rPr>
              <w:t>uygun</w:t>
            </w:r>
            <w:r w:rsidRPr="00B16AA0">
              <w:rPr>
                <w:rFonts w:ascii="Arial" w:hAnsi="Arial" w:cs="Arial"/>
                <w:sz w:val="16"/>
                <w:szCs w:val="16"/>
              </w:rPr>
              <w:t xml:space="preserve"> teklif veren firmaya sipariş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4F31A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1A0">
              <w:rPr>
                <w:rFonts w:ascii="Arial" w:hAnsi="Arial" w:cs="Arial"/>
                <w:sz w:val="16"/>
                <w:szCs w:val="16"/>
              </w:rPr>
              <w:t>Otomasyon Üzerinden</w:t>
            </w:r>
          </w:p>
        </w:tc>
      </w:tr>
      <w:tr w:rsidR="00EE09DA" w:rsidRPr="00B16AA0" w:rsidTr="0074672B">
        <w:trPr>
          <w:trHeight w:val="9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Yüklenici Firma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1BC0EBC" wp14:editId="668E141E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88900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Malın/Hizmetin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34" style="position:absolute;left:0;text-align:left;margin-left:53.45pt;margin-top:7pt;width:166.35pt;height:34.5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5vM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8gaT2&#10;r6x4BAFAPthluC5g0Vn/k5IBRq+m4ceaeUmJ/mhARIt8NkuzisasPCvA8Mee1bGHGQ5QNY3AHZdX&#10;cZzvtfOq7VKhkKGxlyC8RqEmnrPayRXGC2ntroI0v8c2Rj1fWMvfAAAA//8DAFBLAwQUAAYACAAA&#10;ACEAx3ERldwAAAAJAQAADwAAAGRycy9kb3ducmV2LnhtbEyPz2rCQBDG7wXfYRnBW91oJGiajYhQ&#10;qpeCqQ+wZsckmJ0N2TXGt3d6am/zMT++P9l2tK0YsPeNIwWLeQQCqXSmoUrB+efzfQ3CB01Gt45Q&#10;wRM9bPPJW6ZT4x50wqEIlWAT8qlWUIfQpVL6skar/dx1SPy7ut7qwLKvpOn1g81tK5dRlEirG+KE&#10;Wne4r7G8FXer4LSXx2dV7AaKj/LrEOz1+3AelJpNx90HiIBj+IPhtz5Xh5w7XdydjBct6yjZMMrH&#10;ijcxsIo3CYiLgnW8AJln8v+C/AUAAP//AwBQSwECLQAUAAYACAAAACEAtoM4kv4AAADhAQAAEwAA&#10;AAAAAAAAAAAAAAAAAAAAW0NvbnRlbnRfVHlwZXNdLnhtbFBLAQItABQABgAIAAAAIQA4/SH/1gAA&#10;AJQBAAALAAAAAAAAAAAAAAAAAC8BAABfcmVscy8ucmVsc1BLAQItABQABgAIAAAAIQBOX5vMgQIA&#10;APgEAAAOAAAAAAAAAAAAAAAAAC4CAABkcnMvZTJvRG9jLnhtbFBLAQItABQABgAIAAAAIQDHcRGV&#10;3AAAAAkBAAAPAAAAAAAAAAAAAAAAANsEAABkcnMvZG93bnJldi54bWxQSwUGAAAAAAQABADzAAAA&#10;5AUAAAAA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Malın/Hizmetin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C73ADE" w:rsidP="00E55DC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3A6AA39" wp14:editId="5BDD390D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66675</wp:posOffset>
                      </wp:positionV>
                      <wp:extent cx="0" cy="255905"/>
                      <wp:effectExtent l="76200" t="0" r="57150" b="48895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6pt,5.25pt" to="139.6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v7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PJZB5P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JPwvOd8AAAAJ&#10;AQAADwAAAGRycy9kb3ducmV2LnhtbEyPTU/DMAyG70j8h8hI3FiySoNSmk4IaVw2mPahCW5ZY9qK&#10;xqmadCv/HiMOcLTfR68f5/PRteKEfWg8aZhOFAik0tuGKg373eImBRGiIWtaT6jhCwPMi8uL3GTW&#10;n2mDp22sBJdQyIyGOsYukzKUNToTJr5D4uzD985EHvtK2t6cudy1MlHqVjrTEF+oTYdPNZaf28Fp&#10;2KwWy/SwHMayf3+evu7Wq5e3kGp9fTU+PoCIOMY/GH70WR0Kdjr6gWwQrYbk7j5hlAM1A8HA7+Ko&#10;YaZSkEUu/39QfAMAAP//AwBQSwECLQAUAAYACAAAACEAtoM4kv4AAADhAQAAEwAAAAAAAAAAAAAA&#10;AAAAAAAAW0NvbnRlbnRfVHlwZXNdLnhtbFBLAQItABQABgAIAAAAIQA4/SH/1gAAAJQBAAALAAAA&#10;AAAAAAAAAAAAAC8BAABfcmVscy8ucmVsc1BLAQItABQABgAIAAAAIQA1anv7PAIAAFYEAAAOAAAA&#10;AAAAAAAAAAAAAC4CAABkcnMvZTJvRG9jLnhtbFBLAQItABQABgAIAAAAIQAk/C853wAAAAk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DCD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C73AD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Yüklenici tarafından malın/hizmetin tamamlanmasının ardından fatura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Fatura</w:t>
            </w:r>
          </w:p>
        </w:tc>
      </w:tr>
      <w:tr w:rsidR="00EE09DA" w:rsidRPr="00B16AA0" w:rsidTr="00E55DCD">
        <w:trPr>
          <w:trHeight w:val="142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Komisyonu,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Taşınır Kayıt ve</w:t>
            </w:r>
          </w:p>
          <w:p w:rsidR="00EE09DA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504EF13" wp14:editId="39548704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292" name="Dikdörtgen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2" o:spid="_x0000_s1036" style="position:absolute;margin-left:63.6pt;margin-top:4.65pt;width:26.75pt;height:26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SU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0GnN&#10;6ncly2dQsJKgMJgkMPNgUUv1DaMe5keK9dcNVQyj5r2AVxCHhNiB4zZkPI1go84tq3MLFQWESrHB&#10;aFguzDCkNp3i6xoyha5XQt7Cy6m4U/Wpqv17gxnhwO3nmR1C53vndZq6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I25BJS/AgAAvQUAAA4AAAAAAAAAAAAAAAAALgIAAGRycy9lMm9Eb2MueG1sUEsBAi0AFAAGAAgA&#10;AAAhAHoplYTfAAAACAEAAA8AAAAAAAAAAAAAAAAAGQUAAGRycy9kb3ducmV2LnhtbFBLBQYAAAAA&#10;BAAEAPMAAAAlBgAAAAA=&#10;" filled="f" stroked="f">
                      <v:textbox>
                        <w:txbxContent>
                          <w:p w:rsidR="00EE09DA" w:rsidRPr="00825F71" w:rsidRDefault="00EE09DA" w:rsidP="00734B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55DCD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ACC797E" wp14:editId="115DDD33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3175</wp:posOffset>
                      </wp:positionV>
                      <wp:extent cx="2112645" cy="438785"/>
                      <wp:effectExtent l="0" t="0" r="135255" b="75565"/>
                      <wp:wrapNone/>
                      <wp:docPr id="291" name="Dikdörtgen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Muayene ve Kabul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1" o:spid="_x0000_s1036" style="position:absolute;margin-left:53.8pt;margin-top:.25pt;width:166.35pt;height:34.5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NtggIAAP0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bLghLDBijSlboXv3762ElD0jIkaXShBt87d+sTzeBuLL8PxNjLnplOXnhvx14yAaGhf/bsQDIC&#10;HCXr8aMVcAPbRIv52rV+SICQCbLDsjwcyiJ3kXBYLIuiPJ1XlHDYm88WbxdVCilj9f608yG+l3Yg&#10;adJQD2VHdLa9CXFy3btg9FYrca20RsN360vtyZaBRK7xe0QPx27akLGhy6qsEPnZXjiGyPH7G8Sg&#10;Imhdq6Ghi4MTq1Pa3hmBSoxM6WkO7LRJ8UlUMfDANG0A4q4XIxEqMS2KWbUsKVig6aJazpb5jBKm&#10;O2hGHj0l3sZvKvaopJTYF4wXefqnbGnXsykPVYpvz2Fihwm3+/vROgoN651KPEkl7tY7VFWBKKn+&#10;ayseQAEQEJYZ3gyY9Nb/oGSE/mto+L5hXlKiPxhQ0bKYz1PDojGv3pZg+OOd9fEOMxygGhqBPE4v&#10;49TkG+dV16dMIUVjL0B5rUJRPEUFbJIBPYa8Ht+D1MTHNno9vVqr3wAAAP//AwBQSwMEFAAGAAgA&#10;AAAhABIlM7HcAAAABwEAAA8AAABkcnMvZG93bnJldi54bWxMjsFuwjAQRO+V+AdrkXorNoWmbRoH&#10;IaSqcKlEygeYeEki4nUUmxD+vttTOY5m9OZlq9G1YsA+NJ40zGcKBFLpbUOVhsPP59MbiBANWdN6&#10;Qg03DLDKJw+ZSa2/0h6HIlaCIRRSo6GOsUulDGWNzoSZ75C4O/nemcixr6TtzZXhrpXPSiXSmYb4&#10;oTYdbmosz8XFadhv5O5WFeuBFjv5tY3u9L09DFo/Tsf1B4iIY/wfw58+q0POTkd/IRtEy1m9JjzV&#10;8AKC6+VSLUAcNSTvCcg8k/f++S8AAAD//wMAUEsBAi0AFAAGAAgAAAAhALaDOJL+AAAA4QEAABMA&#10;AAAAAAAAAAAAAAAAAAAAAFtDb250ZW50X1R5cGVzXS54bWxQSwECLQAUAAYACAAAACEAOP0h/9YA&#10;AACUAQAACwAAAAAAAAAAAAAAAAAvAQAAX3JlbHMvLnJlbHNQSwECLQAUAAYACAAAACEAgpgzbYIC&#10;AAD9BAAADgAAAAAAAAAAAAAAAAAuAgAAZHJzL2Uyb0RvYy54bWxQSwECLQAUAAYACAAAACEAEiUz&#10;sdwAAAAH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EE09DA" w:rsidRPr="00D814FB" w:rsidRDefault="0074672B" w:rsidP="0074672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Muayene ve Kabul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55DCD" w:rsidP="00E87F1D">
            <w:pPr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8FB9BE8" wp14:editId="4798FDD4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219075</wp:posOffset>
                      </wp:positionV>
                      <wp:extent cx="0" cy="248285"/>
                      <wp:effectExtent l="76200" t="0" r="57150" b="56515"/>
                      <wp:wrapNone/>
                      <wp:docPr id="319" name="Düz Bağlayıcı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9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17.25pt" to="140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Z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AizyHO4AAA&#10;AAkBAAAPAAAAZHJzL2Rvd25yZXYueG1sTI9NT8MwDIbvSPyHyEjcWLoNRil1J4Q0LhugfWiCW9aY&#10;tqJxqiTdyr8niAMcbT96/bz5fDCtOJLzjWWE8SgBQVxa3XCFsNsurlIQPijWqrVMCF/kYV6cn+Uq&#10;0/bEazpuQiViCPtMIdQhdJmUvqzJKD+yHXG8fVhnVIijq6R26hTDTSsnSTKTRjUcP9Sqo8eays9N&#10;bxDWq8Uy3S/7oXTvT+OX7evq+c2niJcXw8M9iEBD+IPhRz+qQxGdDrZn7UWLMEmTu4giTK9vQETg&#10;d3FAuJ3OQBa5/N+g+AYAAP//AwBQSwECLQAUAAYACAAAACEAtoM4kv4AAADhAQAAEwAAAAAAAAAA&#10;AAAAAAAAAAAAW0NvbnRlbnRfVHlwZXNdLnhtbFBLAQItABQABgAIAAAAIQA4/SH/1gAAAJQBAAAL&#10;AAAAAAAAAAAAAAAAAC8BAABfcmVscy8ucmVsc1BLAQItABQABgAIAAAAIQB3rNCgPgIAAFoEAAAO&#10;AAAAAAAAAAAAAAAAAC4CAABkcnMvZTJvRG9jLnhtbFBLAQItABQABgAIAAAAIQAizyHO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EFB" w:rsidRPr="00B16AA0" w:rsidRDefault="00B25EFB" w:rsidP="00B25EF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Mal / hizmet, Muayene ve Kabulü yapılarak Komisyonca teslim alınır. Taşınır kayıtlarına alınması gerekiyorsa, Taşınır İşlem Fişi düzenlenir.</w:t>
            </w:r>
          </w:p>
          <w:p w:rsidR="00EE09DA" w:rsidRPr="00B16AA0" w:rsidRDefault="00EE09DA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E2338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 Komisyon Tutanağı,</w:t>
            </w:r>
          </w:p>
          <w:p w:rsidR="00EE09DA" w:rsidRPr="00B16AA0" w:rsidRDefault="0074672B" w:rsidP="007E233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734BA4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34BA4" w:rsidRPr="00B16AA0" w:rsidRDefault="0074672B" w:rsidP="00736BF6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Görevli Memur, Şube </w:t>
            </w:r>
            <w:proofErr w:type="spellStart"/>
            <w:proofErr w:type="gramStart"/>
            <w:r w:rsidRPr="00B16AA0">
              <w:rPr>
                <w:sz w:val="16"/>
                <w:szCs w:val="16"/>
              </w:rPr>
              <w:t>Müdürü</w:t>
            </w:r>
            <w:r w:rsidR="00736BF6">
              <w:rPr>
                <w:sz w:val="16"/>
                <w:szCs w:val="16"/>
              </w:rPr>
              <w:t>,Koordinatör</w:t>
            </w:r>
            <w:proofErr w:type="spellEnd"/>
            <w:proofErr w:type="gramEnd"/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ACF061A" wp14:editId="232A021E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45085</wp:posOffset>
                      </wp:positionV>
                      <wp:extent cx="2112645" cy="363220"/>
                      <wp:effectExtent l="0" t="0" r="135255" b="74930"/>
                      <wp:wrapNone/>
                      <wp:docPr id="297" name="Dikdörtgen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3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Ödeme Evrakının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7" o:spid="_x0000_s1037" style="position:absolute;margin-left:54.35pt;margin-top:3.55pt;width:166.35pt;height:2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vFhA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gpU&#10;Q6r/yooHUAAEhGWGNwMmvfU/KRmh/xoafqyZl5TojwZUtCjm89SwaMyrE6g58Yc7q8MdZjhANTQC&#10;eZxexqnJ186rrk+ZQorGXoDyWoWieI7qSa/QY8jr6T1ITXxoo9fzq7X8DQAA//8DAFBLAwQUAAYA&#10;CAAAACEAzcSZN9wAAAAIAQAADwAAAGRycy9kb3ducmV2LnhtbEyPQWvCQBSE7wX/w/IEb3UTDSpp&#10;NiJCqV4Kpv6ANftMgtm3IbvG+O99PbXHYYaZb7LtaFsxYO8bRwrieQQCqXSmoUrB+efzfQPCB01G&#10;t45QwRM9bPPJW6ZT4x50wqEIleAS8qlWUIfQpVL6skar/dx1SOxdXW91YNlX0vT6weW2lYsoWkmr&#10;G+KFWne4r7G8FXer4LSXx2dV7AZaHuXXIdjr9+E8KDWbjrsPEAHH8BeGX3xGh5yZLu5OxouWdbRZ&#10;c1TBOgbBfpLECYiLglWyBJln8v+B/AUAAP//AwBQSwECLQAUAAYACAAAACEAtoM4kv4AAADhAQAA&#10;EwAAAAAAAAAAAAAAAAAAAAAAW0NvbnRlbnRfVHlwZXNdLnhtbFBLAQItABQABgAIAAAAIQA4/SH/&#10;1gAAAJQBAAALAAAAAAAAAAAAAAAAAC8BAABfcmVscy8ucmVsc1BLAQItABQABgAIAAAAIQCTOevF&#10;hAIAAP0EAAAOAAAAAAAAAAAAAAAAAC4CAABkcnMvZTJvRG9jLnhtbFBLAQItABQABgAIAAAAIQDN&#10;xJk33AAAAAgBAAAPAAAAAAAAAAAAAAAAAN4EAABkcnMvZG93bnJldi54bWxQSwUGAAAAAAQABADz&#10;AAAA5wUAAAAA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Ödeme Evrakının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D9FF751" wp14:editId="1CDF9DA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298" name="Dikdörtgen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8" o:spid="_x0000_s1039" style="position:absolute;margin-left:63.6pt;margin-top:4.65pt;width:26.75pt;height:26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Vk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HB3U&#10;v5LlMyhYSVAYTBKYebCopfqGUQ/zI8X664YqhlHzXsAriENC7MBxGzKeRrBR55bVuYWKAkKl2GA0&#10;LBdmGFKbTvF1DZlC1yshb+HlVNyp2r6qoar9e4MZ4cDt55kdQud753WauvPf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gsJVk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F1738F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9B06849" wp14:editId="0F9D9715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53975</wp:posOffset>
                      </wp:positionV>
                      <wp:extent cx="0" cy="285115"/>
                      <wp:effectExtent l="76200" t="0" r="57150" b="57785"/>
                      <wp:wrapNone/>
                      <wp:docPr id="310" name="Düz Bağlayıc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0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4.25pt" to="140.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vDYPgIAAFoEAAAOAAAAZHJzL2Uyb0RvYy54bWysVMGO2jAQvVfqP1i+QwgbKESEVUugl22L&#10;tNsPMLZDrDq2ZRsCrfot+w177637YR07QEt7qapyMGN75s2bN+PMbg+NRHtundCqwGl/gBFXVDOh&#10;tgX++LDqTTBynihGpFa8wEfu8O385YtZa3I+1LWWjFsEIMrlrSlw7b3Jk8TRmjfE9bXhCi4rbRvi&#10;YWu3CbOkBfRGJsPBYJy02jJjNeXOwWnZXeJ5xK8qTv2HqnLcI1lg4ObjauO6CWsyn5F8a4mpBT3R&#10;IP/AoiFCQdILVEk8QTsr/oBqBLXa6cr3qW4SXVWC8lgDVJMOfqvmviaGx1pAHGcuMrn/B0vf79cW&#10;CVbgmxT0UaSBJpXfv31Gb8jzoyTH5yf6/ITCJUjVGpdDxEKtbSiWHtS9udP0k0NKL2qitjxSfjga&#10;QElDRHIVEjbOQMJN+04z8CE7r6Nuh8o2ARIUQYfYnuOlPfzgEe0OKZwOJ6M0HUVwkp/jjHX+LdcN&#10;CkaBpVBBOJKT/Z3zgQfJzy7hWOmVkDI2XyrUFng6Go5igNNSsHAZ3JzdbhbSoj0J4xN/p7xXblbv&#10;FItgNSdsebI9ERJs5KMa3grQR3IcsjWcYSQ5vJhgdfSkChmhViB8sroJ+jIdTJeT5STrZcPxspcN&#10;yrL3erXIeuNV+mpU3pSLRZl+DeTTLK8FY1wF/udpTrO/m5bTu+rm8DLPF6GSa/SoKJA9/0fSsdmh&#10;v92kbDQ7rm2oLvQdBjg6nx5beCG/7qPXz0/C/AcAAAD//wMAUEsDBBQABgAIAAAAIQBg+iSy3gAA&#10;AAgBAAAPAAAAZHJzL2Rvd25yZXYueG1sTI9BS8NAFITvgv9heYI3u0m1ssS8FBHqpdXSVkq9bbPP&#10;JJh9G7KbNv57VzzocZhh5pt8PtpWnKj3jWOEdJKAIC6dabhCeNstbhQIHzQb3TomhC/yMC8uL3Kd&#10;GXfmDZ22oRKxhH2mEeoQukxKX9ZktZ+4jjh6H663OkTZV9L0+hzLbSunSXIvrW44LtS6o6eays/t&#10;YBE2q8VS7ZfDWPbvz+nrbr16OXiFeH01Pj6ACDSGvzD84Ed0KCLT0Q1svGgRpiqN6AFBzUBE/1cf&#10;EWa3dyCLXP4/UHwDAAD//wMAUEsBAi0AFAAGAAgAAAAhALaDOJL+AAAA4QEAABMAAAAAAAAAAAAA&#10;AAAAAAAAAFtDb250ZW50X1R5cGVzXS54bWxQSwECLQAUAAYACAAAACEAOP0h/9YAAACUAQAACwAA&#10;AAAAAAAAAAAAAAAvAQAAX3JlbHMvLnJlbHNQSwECLQAUAAYACAAAACEAo8Lw2D4CAABaBAAADgAA&#10;AAAAAAAAAAAAAAAuAgAAZHJzL2Uyb0RvYy54bWxQSwECLQAUAAYACAAAACEAYPokst4AAAAI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CA6747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Ödeme Evrakı hazırlanır. </w:t>
            </w:r>
            <w:r w:rsidR="00CA6747">
              <w:rPr>
                <w:rFonts w:ascii="Arial" w:hAnsi="Arial" w:cs="Arial"/>
                <w:sz w:val="16"/>
                <w:szCs w:val="16"/>
              </w:rPr>
              <w:t>Kontrole Müteakip paraflanıp gerçekleştirme görevlisine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47" w:rsidRPr="00B16AA0" w:rsidRDefault="00CA6747" w:rsidP="00CA674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Muhasebe İşlem Fişi</w:t>
            </w:r>
          </w:p>
          <w:p w:rsidR="00734BA4" w:rsidRPr="00B16AA0" w:rsidRDefault="00CA6747" w:rsidP="00CA6747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6AA0"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 w:rsidRPr="00B16AA0">
              <w:rPr>
                <w:rFonts w:ascii="Arial" w:hAnsi="Arial" w:cs="Arial"/>
                <w:sz w:val="16"/>
                <w:szCs w:val="16"/>
              </w:rPr>
              <w:t xml:space="preserve"> Eki Belgeler</w:t>
            </w:r>
          </w:p>
        </w:tc>
      </w:tr>
      <w:tr w:rsidR="00734BA4" w:rsidRPr="00B16AA0" w:rsidTr="0074672B">
        <w:trPr>
          <w:trHeight w:val="1332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08E64A2" wp14:editId="61B772BE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54610</wp:posOffset>
                      </wp:positionV>
                      <wp:extent cx="2112645" cy="438785"/>
                      <wp:effectExtent l="0" t="0" r="135255" b="75565"/>
                      <wp:wrapNone/>
                      <wp:docPr id="299" name="Dikdörtgen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34BA4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39" style="position:absolute;margin-left:54.5pt;margin-top:4.3pt;width:166.35pt;height:34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aVhAIAAP0EAAAOAAAAZHJzL2Uyb0RvYy54bWysVNtu3CAQfa/Uf0C8N77sOllb8UZR0lSV&#10;0jZSWvWZBWyjYHCBXW/6YfmB/liH8e5m0/Spqi0hBobDnJkznF9se0020nllTU2zk5QSabgVyrQ1&#10;/fb15t2CEh+YEUxbI2v6KD29WL59cz4OlcxtZ7WQjgCI8dU41LQLYaiSxPNO9syf2EEa2Gys61kA&#10;07WJcGwE9F4neZqeJqN1YnCWS+9h9XrapEvEbxrJw5em8TIQXVOILeDocFzFMVmes6p1bOgU34XB&#10;/iGKnikDlx6grllgZO3UK6hecWe9bcIJt31im0ZxiRyATZb+wea+Y4NELpAcPxzS5P8fLP+8uXNE&#10;iZrmZUmJYT0U6Vo9iF9PLrTSkLgMSRoHX4Hv/XDnIk0/3Fr+4ImxVx0zrbx0zo6dZAJCy6J/8uJA&#10;NDwcJavxkxVwA1sHi/naNq6PgJAJssWyPB7KIreBcFjMsyw/nReUcNibzxZniwKvYNX+9OB8+CBt&#10;T+Kkpg7Kjuhsc+tDjIZVexeM3molbpTWaLh2daUd2TCQyA1+O3R/7KYNGWtaFnmByC/2/DFEit/f&#10;IHoVQOta9TVdHJxYFdP23ghUYmBKT3MIWZsYn0QVAw9M0xog7jsxEqEi0yybFWVOwQJNZ0U5K9MZ&#10;JUy30Iw8OEqcDd9V6FBJMbGvGC/S+E/Z0kPHpjwUMb49h4kdZtHu70frKDSsdyzxJJWwXW1RVdks&#10;osT6r6x4BAVAQFhmeDNg0ln3k5IR+q+m/seaOUmJ/mhARWU2n8eGRWNenOVguOOd1fEOMxygahqA&#10;PE6vwtTk68GptouZQorGXoLyGoWieI5qp1foMeS1ew9iEx/b6PX8ai1/AwAA//8DAFBLAwQUAAYA&#10;CAAAACEAsjMQzd0AAAAIAQAADwAAAGRycy9kb3ducmV2LnhtbEyPwU7DMBBE70j8g7VI3OimUDUl&#10;xKmqSoj2gtTQD3DjbRIRr6PYTdO/ZznBcTSjmTf5enKdGmkIrWcN81kCirjytuVaw/Hr/WkFKkTD&#10;1nSeScONAqyL+7vcZNZf+UBjGWslJRwyo6GJsc8QQ9WQM2Hme2Lxzn5wJoocarSDuUq56/A5SZbo&#10;TMuy0Jietg1V3+XFaThscX+ry83IL3v82EV3/twdR60fH6bNG6hIU/wLwy++oEMhTCd/YRtUJzp5&#10;lS9Rw2oJSvzFYp6COmlI0xSwyPH/geIHAAD//wMAUEsBAi0AFAAGAAgAAAAhALaDOJL+AAAA4QEA&#10;ABMAAAAAAAAAAAAAAAAAAAAAAFtDb250ZW50X1R5cGVzXS54bWxQSwECLQAUAAYACAAAACEAOP0h&#10;/9YAAACUAQAACwAAAAAAAAAAAAAAAAAvAQAAX3JlbHMvLnJlbHNQSwECLQAUAAYACAAAACEAoPCm&#10;lYQCAAD9BAAADgAAAAAAAAAAAAAAAAAuAgAAZHJzL2Uyb0RvYy54bWxQSwECLQAUAAYACAAAACEA&#10;sjMQzd0AAAAIAQAADwAAAAAAAAAAAAAAAADeBAAAZHJzL2Rvd25yZXYueG1sUEsFBgAAAAAEAAQA&#10;8wAAAOgFAAAAAA==&#10;">
                      <v:shadow on="t" opacity=".5" offset="8pt,4pt"/>
                      <v:textbox>
                        <w:txbxContent>
                          <w:p w:rsidR="00734BA4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5B9BF56" wp14:editId="51EE17B0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00" name="Dikdörtgen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4BA4" w:rsidRPr="00825F71" w:rsidRDefault="00734BA4" w:rsidP="00734BA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41" style="position:absolute;margin-left:63.6pt;margin-top:4.65pt;width:26.75pt;height:26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H0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cHx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5tdH0wAIAAL0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734BA4" w:rsidRPr="00825F71" w:rsidRDefault="00734BA4" w:rsidP="00734BA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4672B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60FA5C9" wp14:editId="1157EA9C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147955</wp:posOffset>
                      </wp:positionV>
                      <wp:extent cx="0" cy="314325"/>
                      <wp:effectExtent l="76200" t="0" r="76200" b="47625"/>
                      <wp:wrapNone/>
                      <wp:docPr id="5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pt,11.65pt" to="141.3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rMOwIAAFYEAAAOAAAAZHJzL2Uyb0RvYy54bWysVM2O0zAQviPxDpbvbZI2Xdqo6QqalssC&#10;lXZ5gKntNBaObdlu04J4Fp5h79zog2G7P7DLBSF6cGfG48/ffDPO9HbfCrRjxnIlS5z1U4yYJIpy&#10;uSnxx4dlb4yRdSApCCVZiQ/M4tvZyxfTThdsoBolKDPIg0hbdLrEjXO6SBJLGtaC7SvNpN+slWnB&#10;eddsEmqg8+itSAZpepN0ylBtFGHW+mh12sSziF/XjLgPdW2ZQ6LEnpuLq4nrOqzJbArFxoBuODnT&#10;gH9g0QKX/tIrVAUO0NbwP6BaToyyqnZ9otpE1TUnLNbgq8nSZ9XcN6BZrMWLY/VVJvv/YMn73cog&#10;Tks8wkhC61tU/fj+Gb2B4zcBh+MjOT6iUZCp07bw2XO5MqFQspf3+k6RTxZJNW9Ablik+3DQHiML&#10;J5InR4Jjtb9s3b1T1OfA1qmo2b42bYD0aqB9bM3h2hq2d4icgsRHh1k+HEQ6CRSXc9pY95apFgWj&#10;xILLIBoUsLuzLvCA4pISwlItuRCx8UKirsSTkYcMO1YJTsNmdMxmPRcG7SCMTvzFop6lGbWVNII1&#10;DOjibDvgwtvIRTWc4V4fwXC4rWUUI8H8awnWiZ6Q4UZfqyd8tk7T82WSThbjxTjv5YObRS9Pq6r3&#10;ejnPezfL7NWoGlbzeZV9DeSzvGg4pUwG/pdJzvK/m5TzmzrN4HWWr0IlT9Gjop7s5T+Sjs0O/T1N&#10;ylrRw8qE6kLf/fDG5PNDC6/jdz9m/foczH4CAAD//wMAUEsDBBQABgAIAAAAIQCj0cic3wAAAAkB&#10;AAAPAAAAZHJzL2Rvd25yZXYueG1sTI9NS8NAEIbvgv9hGcGb3TSFuqTZFBHqpVVpK1Jv22RMgtnZ&#10;sLtp4793pAe9zcfDO8/ky9F24oQ+tI40TCcJCKTSVS3VGt72qzsFIkRDlekcoYZvDLAsrq9yk1Xu&#10;TFs87WItOIRCZjQ0MfaZlKFs0JowcT0S7z6dtyZy62tZeXPmcNvJNEnm0pqW+EJjenxssPzaDVbD&#10;drNaq/f1MJb+42n6sn/dPB+C0vr2ZnxYgIg4xj8YfvVZHQp2OrqBqiA6DalK54xyMZuBYOAyOGq4&#10;TxXIIpf/Pyh+AAAA//8DAFBLAQItABQABgAIAAAAIQC2gziS/gAAAOEBAAATAAAAAAAAAAAAAAAA&#10;AAAAAABbQ29udGVudF9UeXBlc10ueG1sUEsBAi0AFAAGAAgAAAAhADj9If/WAAAAlAEAAAsAAAAA&#10;AAAAAAAAAAAALwEAAF9yZWxzLy5yZWxzUEsBAi0AFAAGAAgAAAAhAFHI2sw7AgAAVgQAAA4AAAAA&#10;AAAAAAAAAAAALgIAAGRycy9lMm9Eb2MueG1sUEsBAi0AFAAGAAgAAAAhAKPRyJzfAAAACQ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Evrak, Gerçekleştirme Görevlisi tarafından kontrol edilir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F2" w:rsidRPr="00B16AA0" w:rsidRDefault="00CA6747" w:rsidP="000C3EF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Muhasebe İşlem Fişi</w:t>
            </w:r>
          </w:p>
          <w:p w:rsidR="00734BA4" w:rsidRPr="00B16AA0" w:rsidRDefault="000C3EF2" w:rsidP="000C3EF2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16AA0">
              <w:rPr>
                <w:rFonts w:ascii="Arial" w:hAnsi="Arial" w:cs="Arial"/>
                <w:sz w:val="16"/>
                <w:szCs w:val="16"/>
              </w:rPr>
              <w:t>ve</w:t>
            </w:r>
            <w:proofErr w:type="gramEnd"/>
            <w:r w:rsidRPr="00B16AA0">
              <w:rPr>
                <w:rFonts w:ascii="Arial" w:hAnsi="Arial" w:cs="Arial"/>
                <w:sz w:val="16"/>
                <w:szCs w:val="16"/>
              </w:rPr>
              <w:t xml:space="preserve"> Eki Belgeler</w:t>
            </w:r>
          </w:p>
        </w:tc>
      </w:tr>
      <w:tr w:rsidR="0074672B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lastRenderedPageBreak/>
              <w:t xml:space="preserve"> Görevli Memur,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C37CC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3149CEA" wp14:editId="28D49ECA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553085</wp:posOffset>
                      </wp:positionV>
                      <wp:extent cx="0" cy="241300"/>
                      <wp:effectExtent l="76200" t="0" r="57150" b="6350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pt,43.55pt" to="147.1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NDPgIAAFYEAAAOAAAAZHJzL2Uyb0RvYy54bWysVM2O0zAQviPxDpbvbZJuWtq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s8wkhC61tU/fj+Gb2B4zcBh+MjOT6iUZCp07bw0XO5MqFQspf3+k6RTxZJNW9Ablik+3DQHiML&#10;N5JnV8LGap9s3b1T1MfA1qmo2b42bYD0aqB9bM3h2hq2d4icnMR7B3l2k8auJVBc7mlj3VumWhSM&#10;Egsug2hQwO7OusADiktIcEu15ELExguJuhJPhoNhvGCV4DQchjBrNuu5MGgHYXTiLxblT56GGbWV&#10;NII1DOjibDvgwtvIRTWc4V4fwXDI1jKKkWD+tQTrRE/IkNHX6gmfrdP0fJmkk8V4Mc57+WC06OVp&#10;VfVeL+d5b7TMXg2rm2o+r7KvgXyWFw2nlMnA/zLJWf53k3J+U6cZvM7yVajkOXpU1JO9/EfSsdmh&#10;v6dJWSt6WJlQXei7H94YfH5o4XU83ceoX5+D2U8AAAD//wMAUEsDBBQABgAIAAAAIQDBuRa74AAA&#10;AAoBAAAPAAAAZHJzL2Rvd25yZXYueG1sTI9NT8MwDIbvSPyHyEjcWNqKj1KaTghpXDaGtiEEt6wx&#10;bUXjVEm6lX+PEQc42n70+nnL+WR7cUAfOkcK0lkCAql2pqNGwctucZGDCFGT0b0jVPCFAebV6Ump&#10;C+OOtMHDNjaCQygUWkEb41BIGeoWrQ4zNyDx7cN5qyOPvpHG6yOH215mSXItre6IP7R6wIcW68/t&#10;aBVsVotl/rocp9q/P6br3fPq6S3kSp2fTfd3ICJO8Q+GH31Wh4qd9m4kE0SvILu9zBhVkN+kIBj4&#10;XeyZzK5SkFUp/1eovgEAAP//AwBQSwECLQAUAAYACAAAACEAtoM4kv4AAADhAQAAEwAAAAAAAAAA&#10;AAAAAAAAAAAAW0NvbnRlbnRfVHlwZXNdLnhtbFBLAQItABQABgAIAAAAIQA4/SH/1gAAAJQBAAAL&#10;AAAAAAAAAAAAAAAAAC8BAABfcmVscy8ucmVsc1BLAQItABQABgAIAAAAIQDcYrNDPgIAAFYEAAAO&#10;AAAAAAAAAAAAAAAAAC4CAABkcnMvZTJvRG9jLnhtbFBLAQItABQABgAIAAAAIQDBuRa7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5B70AC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16940646" wp14:editId="47C170E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115570</wp:posOffset>
                      </wp:positionV>
                      <wp:extent cx="2112645" cy="438785"/>
                      <wp:effectExtent l="0" t="0" r="135255" b="755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Teslim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41" style="position:absolute;margin-left:59.9pt;margin-top:9.1pt;width:166.35pt;height:34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jhgQIAAPk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EZtir2&#10;f2WaR1AAJIRthvsCFr1xPykZYfZq6n+smROUqI8aVLTIiiIOKxpFeZaD4Y49q2MP0xygahqAPC6v&#10;wjTga+tk18dKIUVtLkF5rURRPGe10yvMF/La3QVxgI9tjHq+sZa/AQAA//8DAFBLAwQUAAYACAAA&#10;ACEAYP2uVN4AAAAJAQAADwAAAGRycy9kb3ducmV2LnhtbEyPwW7CMBBE75X4B2uRuBWHUNo0jYMQ&#10;EipckEj5ABMvSdR4HcUmhL/v9tTeZjSj2bfZerStGLD3jSMFi3kEAql0pqFKwflr95yA8EGT0a0j&#10;VPBAD+t88pTp1Lg7nXAoQiV4hHyqFdQhdKmUvqzRaj93HRJnV9dbHdj2lTS9vvO4bWUcRa/S6ob4&#10;Qq073NZYfhc3q+C0lYdHVWwGWh7k5z7Y63F/HpSaTcfNB4iAY/grwy8+o0POTBd3I+NFy37xzuiB&#10;RRKD4MLLKl6BuChI3pYg80z+/yD/AQAA//8DAFBLAQItABQABgAIAAAAIQC2gziS/gAAAOEBAAAT&#10;AAAAAAAAAAAAAAAAAAAAAABbQ29udGVudF9UeXBlc10ueG1sUEsBAi0AFAAGAAgAAAAhADj9If/W&#10;AAAAlAEAAAsAAAAAAAAAAAAAAAAALwEAAF9yZWxzLy5yZWxzUEsBAi0AFAAGAAgAAAAhAD4QuOGB&#10;AgAA+QQAAA4AAAAAAAAAAAAAAAAALgIAAGRycy9lMm9Eb2MueG1sUEsBAi0AFAAGAAgAAAAhAGD9&#10;rl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4672B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Teslim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EF2" w:rsidRPr="00B16AA0" w:rsidRDefault="0074672B" w:rsidP="000C3EF2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  <w:r w:rsidR="00CA6747">
              <w:rPr>
                <w:sz w:val="16"/>
                <w:szCs w:val="16"/>
              </w:rPr>
              <w:t>Muhasebe İşlem Fişi</w:t>
            </w:r>
          </w:p>
          <w:p w:rsidR="0074672B" w:rsidRPr="00B16AA0" w:rsidRDefault="000C3EF2" w:rsidP="000C3EF2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Eki Belgeler</w:t>
            </w:r>
            <w:r w:rsidR="0074672B" w:rsidRPr="00B16AA0">
              <w:rPr>
                <w:rFonts w:ascii="Arial" w:hAnsi="Arial" w:cs="Arial"/>
                <w:sz w:val="16"/>
                <w:szCs w:val="16"/>
              </w:rPr>
              <w:t>, Tahakkuk Teslim Listesi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925AC23" wp14:editId="3549B227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38100</wp:posOffset>
                      </wp:positionV>
                      <wp:extent cx="2105025" cy="489585"/>
                      <wp:effectExtent l="0" t="0" r="28575" b="24765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8958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72B" w:rsidRPr="00B16AA0" w:rsidRDefault="0074672B" w:rsidP="0074672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16AA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Doğrudan Temin</w:t>
                                  </w:r>
                                </w:p>
                                <w:p w:rsidR="00566C92" w:rsidRPr="00B16AA0" w:rsidRDefault="0074672B" w:rsidP="007467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16AA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61.3pt;margin-top:3pt;width:165.75pt;height:38.5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RkgIAAEkFAAAOAAAAZHJzL2Uyb0RvYy54bWysVEtu2zAQ3RfoHQjuG1mOnY8ROTASpCgQ&#10;JEGSIuiSpkhbCH8d0pbcy/QM2fQCTe/VISUrRhp0UXRDzWg+nHnzhienjVZkLcBX1hQ03xtQIgy3&#10;ZWUWBf18f/HhiBIfmCmZskYUdCM8PZ2+f3dSu4kY2qVVpQCCSYyf1K6gyxDcJMs8XwrN/J51wqBR&#10;WtAsoAqLrARWY3atsuFgcJDVFkoHlgvv8e95a6TTlF9KwcO1lF4EogqKtYV0Qjrn8cymJ2yyAOaW&#10;Fe/KYP9QhWaVwUv7VOcsMLKC6o9UuuJgvZVhj1udWSkrLlIP2E0+eNXN3ZI5kXpBcLzrYfL/Ly2/&#10;Wt8AqcqC7u8jPoZpHNKX1ZqBYuH5Sennp1/fyXn1WP78AWEhDIl+iFrt/ASD79wNdJpHMULQSNDx&#10;i82RJiG96ZEWTSAcfw7zwXgwHFPC0TY6Oh4fjWPS7CXagQ8fhdUkCgUFuzLlLY4zoczWlz60/lu/&#10;eKMypMZG8sM2WSyxLSpJYaNE63UrJLYcy0jZEtnEmQKyZkiT8jHvalEGPWOIrJTqg/K3glTYBnW+&#10;MUwkAvaBg7cCX27rvdON1oQ+UFfGwt+DZeuPEO70GsXQzJs03/xgO7a5LTc4dLDtNnjHLyoE+ZL5&#10;cMMA6Y9EwJUO13hIZRFS20mULC18e+t/9EdWopWSGtepoP7rioGgRH0yyNfjfDSK+5eU0fhwiArs&#10;Wua7FrPSZxZHkePj4XgSo39QW1GC1Q+4+bN4K5qY4Xh3QXmArXIW2jXHt4OL2Sy54c45Fi7NneMx&#10;eQQ68ue+eWDgOqYF5OiV3a4em7ziWusbI42drYKVVSJihLrFtRsB7mvic/e2xAdhV09eLy/g9DcA&#10;AAD//wMAUEsDBBQABgAIAAAAIQBbNECi3gAAAAgBAAAPAAAAZHJzL2Rvd25yZXYueG1sTI9BT4NA&#10;FITvJv0Pm9fEm13AFltkaYyJF21NxMbzK7sFUvYtYbcF/73Pkx4nM5n5Jt9OthNXM/jWkYJ4EYEw&#10;VDndUq3g8PlytwbhA5LGzpFR8G08bIvZTY6ZdiN9mGsZasEl5DNU0ITQZ1L6qjEW/cL1htg7ucFi&#10;YDnUUg84crntZBJFqbTYEi802JvnxlTn8mIVlK8Po8b9od9VX/vV+9tuE3SyUep2Pj09gghmCn9h&#10;+MVndCiY6egupL3oWCdJylEFKV9if7laxiCOCtb3Mcgil/8PFD8AAAD//wMAUEsBAi0AFAAGAAgA&#10;AAAhALaDOJL+AAAA4QEAABMAAAAAAAAAAAAAAAAAAAAAAFtDb250ZW50X1R5cGVzXS54bWxQSwEC&#10;LQAUAAYACAAAACEAOP0h/9YAAACUAQAACwAAAAAAAAAAAAAAAAAvAQAAX3JlbHMvLnJlbHNQSwEC&#10;LQAUAAYACAAAACEAbrXd0ZICAABJBQAADgAAAAAAAAAAAAAAAAAuAgAAZHJzL2Uyb0RvYy54bWxQ&#10;SwECLQAUAAYACAAAACEAWzRAot4AAAAIAQAADwAAAAAAAAAAAAAAAADsBAAAZHJzL2Rvd25yZXYu&#10;eG1sUEsFBgAAAAAEAAQA8wAAAPcFAAAAAA==&#10;" fillcolor="white [3201]" strokecolor="black [3200]" strokeweight=".25pt">
                      <v:textbox>
                        <w:txbxContent>
                          <w:p w:rsidR="0074672B" w:rsidRPr="00B16AA0" w:rsidRDefault="0074672B" w:rsidP="0074672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16AA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Doğrudan Temin</w:t>
                            </w:r>
                          </w:p>
                          <w:p w:rsidR="00566C92" w:rsidRPr="00B16AA0" w:rsidRDefault="0074672B" w:rsidP="0074672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16AA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B16AA0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444A52" wp14:editId="41E428EB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4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16AA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16AA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16AA0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4B" w:rsidRDefault="00015D4B" w:rsidP="00E345CF">
      <w:r>
        <w:separator/>
      </w:r>
    </w:p>
  </w:endnote>
  <w:endnote w:type="continuationSeparator" w:id="0">
    <w:p w:rsidR="00015D4B" w:rsidRDefault="00015D4B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C51041" w:rsidP="00C51041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Bilimsel Araştırma Projeleri Koordinasyon Birimi Sorumlusu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C51041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71EF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71EFD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579D4">
    <w:pPr>
      <w:pStyle w:val="Altbilgi"/>
    </w:pPr>
    <w:r>
      <w:t>İA-149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4B" w:rsidRDefault="00015D4B" w:rsidP="00E345CF">
      <w:r>
        <w:separator/>
      </w:r>
    </w:p>
  </w:footnote>
  <w:footnote w:type="continuationSeparator" w:id="0">
    <w:p w:rsidR="00015D4B" w:rsidRDefault="00015D4B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9324A6D" wp14:editId="595DFE8E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076B23" w:rsidRDefault="00076B23" w:rsidP="00E345CF">
          <w:pPr>
            <w:pStyle w:val="Default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b/>
              <w:bCs/>
            </w:rPr>
            <w:t>Doğrudan Temin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5D4B"/>
    <w:rsid w:val="00026B70"/>
    <w:rsid w:val="00037074"/>
    <w:rsid w:val="000415F9"/>
    <w:rsid w:val="00076B23"/>
    <w:rsid w:val="000C3EF2"/>
    <w:rsid w:val="00157114"/>
    <w:rsid w:val="0017634B"/>
    <w:rsid w:val="001C6D76"/>
    <w:rsid w:val="001D4831"/>
    <w:rsid w:val="003722E9"/>
    <w:rsid w:val="003B21A6"/>
    <w:rsid w:val="003E5C89"/>
    <w:rsid w:val="004365B6"/>
    <w:rsid w:val="004F31A0"/>
    <w:rsid w:val="005058F6"/>
    <w:rsid w:val="00566C92"/>
    <w:rsid w:val="00592A49"/>
    <w:rsid w:val="005B70AC"/>
    <w:rsid w:val="006768DD"/>
    <w:rsid w:val="006C74A9"/>
    <w:rsid w:val="006F07BA"/>
    <w:rsid w:val="00713648"/>
    <w:rsid w:val="00734BA4"/>
    <w:rsid w:val="00736BF6"/>
    <w:rsid w:val="0074672B"/>
    <w:rsid w:val="007579D4"/>
    <w:rsid w:val="007E2338"/>
    <w:rsid w:val="00862D21"/>
    <w:rsid w:val="00871558"/>
    <w:rsid w:val="008D7FBD"/>
    <w:rsid w:val="008F6F6F"/>
    <w:rsid w:val="009B6C02"/>
    <w:rsid w:val="00A71247"/>
    <w:rsid w:val="00A758DF"/>
    <w:rsid w:val="00A76A93"/>
    <w:rsid w:val="00AC3B3A"/>
    <w:rsid w:val="00B16AA0"/>
    <w:rsid w:val="00B25EFB"/>
    <w:rsid w:val="00B31184"/>
    <w:rsid w:val="00B43413"/>
    <w:rsid w:val="00B543BB"/>
    <w:rsid w:val="00B9776D"/>
    <w:rsid w:val="00C16A45"/>
    <w:rsid w:val="00C37CC2"/>
    <w:rsid w:val="00C51041"/>
    <w:rsid w:val="00C73ADE"/>
    <w:rsid w:val="00CA6747"/>
    <w:rsid w:val="00E345CF"/>
    <w:rsid w:val="00E36E79"/>
    <w:rsid w:val="00E55DCD"/>
    <w:rsid w:val="00E71EFD"/>
    <w:rsid w:val="00EB1FD3"/>
    <w:rsid w:val="00EC0287"/>
    <w:rsid w:val="00EE09DA"/>
    <w:rsid w:val="00F1738F"/>
    <w:rsid w:val="00F17E91"/>
    <w:rsid w:val="00F84833"/>
    <w:rsid w:val="00FA67F8"/>
    <w:rsid w:val="00FC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EC1D-49D2-4CE1-8F3C-3C5547C7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user071122</cp:lastModifiedBy>
  <cp:revision>2</cp:revision>
  <cp:lastPrinted>2017-02-14T07:47:00Z</cp:lastPrinted>
  <dcterms:created xsi:type="dcterms:W3CDTF">2022-12-12T07:46:00Z</dcterms:created>
  <dcterms:modified xsi:type="dcterms:W3CDTF">2022-12-12T07:46:00Z</dcterms:modified>
</cp:coreProperties>
</file>